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F0006" w:rsidRDefault="00AF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2" w14:textId="77777777" w:rsidR="00AF0006" w:rsidRDefault="0089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OBSERVAÇÃO (Substitua os exemplos pelos seus dados e delete tudo que estiver escrito em vermelho neste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template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</w:t>
      </w:r>
    </w:p>
    <w:p w14:paraId="00000003" w14:textId="77777777" w:rsidR="00AF0006" w:rsidRDefault="00AF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00000004" w14:textId="77777777" w:rsidR="00AF0006" w:rsidRDefault="0089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Este plano de trabalho deve ser enviado ao e-mail do programa (ppg.mnpef@ufabc.edu.br) até a data indicada para a sua turma e não deve passar de 5 páginas.</w:t>
      </w:r>
    </w:p>
    <w:p w14:paraId="00000005" w14:textId="77777777" w:rsidR="00AF0006" w:rsidRDefault="00AF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00000006" w14:textId="77777777" w:rsidR="00AF0006" w:rsidRDefault="00AF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AF0006" w:rsidRDefault="0089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PLANO DE TRABALHO MNPEF - UFABC</w:t>
      </w:r>
    </w:p>
    <w:p w14:paraId="00000008" w14:textId="77777777" w:rsidR="00AF0006" w:rsidRDefault="00AF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AF0006" w:rsidRDefault="00AF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AF0006" w:rsidRDefault="00AF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77777777" w:rsidR="00AF0006" w:rsidRDefault="0089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Título:</w:t>
      </w:r>
    </w:p>
    <w:p w14:paraId="0000000C" w14:textId="77777777" w:rsidR="00AF0006" w:rsidRDefault="0089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Inserindo a Prática Investigativa no Ensino de Ciências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(Exemplo)</w:t>
      </w:r>
    </w:p>
    <w:p w14:paraId="0000000D" w14:textId="77777777" w:rsidR="00AF0006" w:rsidRDefault="00AF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AF0006" w:rsidRDefault="00AF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AF0006" w:rsidRDefault="00AF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AF0006" w:rsidRDefault="0089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Candidato:</w:t>
      </w:r>
    </w:p>
    <w:p w14:paraId="00000011" w14:textId="77777777" w:rsidR="00AF0006" w:rsidRDefault="0089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Alberto Santos-Dumont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(Exemplo)</w:t>
      </w:r>
    </w:p>
    <w:p w14:paraId="00000012" w14:textId="77777777" w:rsidR="00AF0006" w:rsidRDefault="00AF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AF0006" w:rsidRDefault="00AF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AF0006" w:rsidRDefault="00AF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77777777" w:rsidR="00AF0006" w:rsidRDefault="0089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Linha de Pesquisa:</w:t>
      </w:r>
    </w:p>
    <w:p w14:paraId="00000016" w14:textId="77777777" w:rsidR="00AF0006" w:rsidRDefault="0089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Física no Ensino Fundamental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(Exemplo)</w:t>
      </w:r>
    </w:p>
    <w:p w14:paraId="00000017" w14:textId="77777777" w:rsidR="00AF0006" w:rsidRDefault="0089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Área de Concentração: Física na Educação Básica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(Exemplo)</w:t>
      </w:r>
    </w:p>
    <w:p w14:paraId="00000018" w14:textId="77777777" w:rsidR="00AF0006" w:rsidRDefault="00AF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AF0006" w:rsidRDefault="00AF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AF0006" w:rsidRDefault="00AF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AF0006" w:rsidRDefault="0089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14:paraId="0000001C" w14:textId="77777777" w:rsidR="00AF0006" w:rsidRDefault="00AF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AF0006" w:rsidRDefault="0089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Máximo de 250 palavras - ESPAÇAMENTO SIMPLES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(Veja as instruções para a formatação do seu plano de trabalho)</w:t>
      </w:r>
    </w:p>
    <w:p w14:paraId="0000001E" w14:textId="77777777" w:rsidR="00AF0006" w:rsidRDefault="00AF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AF0006" w:rsidRDefault="00AF00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AF0006" w:rsidRDefault="00AF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AF0006" w:rsidRDefault="00AF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AF0006" w:rsidRDefault="00AF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AF0006" w:rsidRDefault="00AF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AF0006" w:rsidRDefault="00AF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AF0006" w:rsidRDefault="00AF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AF0006" w:rsidRDefault="00AF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AF0006" w:rsidRDefault="00AF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AF0006" w:rsidRDefault="00AF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AF0006" w:rsidRDefault="00AF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AF0006" w:rsidRDefault="00AF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AF0006" w:rsidRDefault="00AF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AF0006" w:rsidRDefault="00AF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AF0006" w:rsidRDefault="00892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INTRODUÇÃO</w:t>
      </w:r>
    </w:p>
    <w:p w14:paraId="0000002E" w14:textId="77777777" w:rsidR="00AF0006" w:rsidRDefault="00AF00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AF0006" w:rsidRDefault="008925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ESPAÇAMENTO 1,5. Siga as instruções para a elaboração da introdução do seu plano de trabalho. Deve ser breve.</w:t>
      </w:r>
    </w:p>
    <w:p w14:paraId="00000030" w14:textId="77777777" w:rsidR="00AF0006" w:rsidRDefault="008925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Sempre cite os trabalhos relacionados com os estudos e resultados que você pretende investigar como no exemplo abaixo:</w:t>
      </w:r>
    </w:p>
    <w:p w14:paraId="00000031" w14:textId="77777777" w:rsidR="00AF0006" w:rsidRDefault="008925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"Ultimamente, em muitos países, várias discussões e reformas curriculares têm dado destaque à importância da prática experimental para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ensino de ciências desde as séries iniciais [1, 2]. O crédito a estas práticas é dado, em grande parte, ao fascínio que a demonstração de alguns fenômenos traz às pessoas por meio da mídia ou feiras de ciências [3]."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(Exemplo)</w:t>
      </w:r>
    </w:p>
    <w:p w14:paraId="00000032" w14:textId="77777777" w:rsidR="00AF0006" w:rsidRDefault="008925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3" w14:textId="77777777" w:rsidR="00AF0006" w:rsidRDefault="00AF00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AF0006" w:rsidRDefault="008925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OBJETIVO(S)</w:t>
      </w:r>
    </w:p>
    <w:p w14:paraId="00000035" w14:textId="77777777" w:rsidR="00AF0006" w:rsidRDefault="00AF00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AF0006" w:rsidRDefault="008925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Especifique de maneira clara e sucinta o(s) objetivo(s) de sua pesquisa.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Siga as instruções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7" w14:textId="77777777" w:rsidR="00AF0006" w:rsidRDefault="00AF00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AF0006" w:rsidRDefault="00AF00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AF0006" w:rsidRDefault="008925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METOLOGIA(S)</w:t>
      </w:r>
    </w:p>
    <w:p w14:paraId="0000003A" w14:textId="77777777" w:rsidR="00AF0006" w:rsidRDefault="00AF00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AF0006" w:rsidRDefault="008925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Especifique de maneira clara e sucinta a(s) metodologia(s) do seu plano de trabalho.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Siga as instruções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C" w14:textId="77777777" w:rsidR="00AF0006" w:rsidRDefault="00AF00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AF0006" w:rsidRDefault="00AF00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AF0006" w:rsidRDefault="008925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CRONOGRAMA</w:t>
      </w:r>
    </w:p>
    <w:p w14:paraId="0000003F" w14:textId="77777777" w:rsidR="00AF0006" w:rsidRDefault="00AF00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0" w14:textId="77777777" w:rsidR="00AF0006" w:rsidRDefault="008925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Incluir um cronogram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 simples com indicação apenas da previsão de marcos relevantes. Exemplo:</w:t>
      </w:r>
    </w:p>
    <w:p w14:paraId="00000041" w14:textId="77777777" w:rsidR="00AF0006" w:rsidRDefault="00AF00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AF0006" w:rsidRDefault="008925F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Desenvolvimento do produto: de janeiro a junho de 2019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(Exemplo)</w:t>
      </w:r>
    </w:p>
    <w:p w14:paraId="00000043" w14:textId="77777777" w:rsidR="00AF0006" w:rsidRDefault="008925F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Aplicação do produto: de agosto a setembro de 2019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(Exemplo)</w:t>
      </w:r>
    </w:p>
    <w:p w14:paraId="00000044" w14:textId="77777777" w:rsidR="00AF0006" w:rsidRDefault="008925F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Finalização da dissertação: até fevereiro de 2020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(Exem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plo)</w:t>
      </w:r>
    </w:p>
    <w:p w14:paraId="00000045" w14:textId="77777777" w:rsidR="00AF0006" w:rsidRDefault="008925F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Defesa: abril de 2020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(Exemplo)</w:t>
      </w:r>
    </w:p>
    <w:p w14:paraId="00000046" w14:textId="77777777" w:rsidR="00AF0006" w:rsidRDefault="00AF00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7" w14:textId="77777777" w:rsidR="00AF0006" w:rsidRDefault="008925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REFERÊNCIAS BIBLIOGRÁFICAS</w:t>
      </w:r>
    </w:p>
    <w:p w14:paraId="00000048" w14:textId="77777777" w:rsidR="00AF0006" w:rsidRDefault="00AF00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AF0006" w:rsidRDefault="00892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[1] - Y. L. N. 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M. G.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Tomazello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"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Quanta Ciência há no Ensino de Ciências</w:t>
      </w:r>
      <w:r>
        <w:rPr>
          <w:rFonts w:ascii="Times New Roman" w:eastAsia="Times New Roman" w:hAnsi="Times New Roman" w:cs="Times New Roman"/>
          <w:sz w:val="24"/>
          <w:szCs w:val="24"/>
        </w:rPr>
        <w:t>", organizado por A.C. Pavão e D. Freitas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EdUFSCAR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São Carlos, 2008).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(Exemplo)</w:t>
      </w:r>
    </w:p>
    <w:p w14:paraId="0000004A" w14:textId="77777777" w:rsidR="00AF0006" w:rsidRDefault="00AF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AF0006" w:rsidRDefault="00892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[2] - C. W. Rosa, A. B. Rosa e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Pecatti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Revista Electrónica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Enseñanza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Ciencias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263 (2007).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(Exemplo)</w:t>
      </w:r>
    </w:p>
    <w:p w14:paraId="0000004C" w14:textId="77777777" w:rsidR="00AF0006" w:rsidRDefault="00AF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AF0006" w:rsidRDefault="00892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[3] - J. A. Souza e C. S. Oliveira, Física na Escola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34-39 (2010).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(Exemplo)</w:t>
      </w:r>
    </w:p>
    <w:sectPr w:rsidR="00AF00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17E32" w14:textId="77777777" w:rsidR="00000000" w:rsidRDefault="008925F0">
      <w:pPr>
        <w:spacing w:after="0" w:line="240" w:lineRule="auto"/>
      </w:pPr>
      <w:r>
        <w:separator/>
      </w:r>
    </w:p>
  </w:endnote>
  <w:endnote w:type="continuationSeparator" w:id="0">
    <w:p w14:paraId="34493215" w14:textId="77777777" w:rsidR="00000000" w:rsidRDefault="0089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0" w14:textId="4DEC0210" w:rsidR="00AF0006" w:rsidRDefault="008925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0000051" w14:textId="77777777" w:rsidR="00AF0006" w:rsidRDefault="00AF00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3" w14:textId="77777777" w:rsidR="00AF0006" w:rsidRDefault="00AF00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F4C9A" w14:textId="77777777" w:rsidR="00000000" w:rsidRDefault="008925F0">
      <w:pPr>
        <w:spacing w:after="0" w:line="240" w:lineRule="auto"/>
      </w:pPr>
      <w:r>
        <w:separator/>
      </w:r>
    </w:p>
  </w:footnote>
  <w:footnote w:type="continuationSeparator" w:id="0">
    <w:p w14:paraId="46EECF2E" w14:textId="77777777" w:rsidR="00000000" w:rsidRDefault="0089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E" w14:textId="77777777" w:rsidR="00AF0006" w:rsidRDefault="00AF00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4F" w14:textId="77777777" w:rsidR="00AF0006" w:rsidRDefault="00AF00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2" w14:textId="77777777" w:rsidR="00AF0006" w:rsidRDefault="00AF00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5826"/>
    <w:multiLevelType w:val="multilevel"/>
    <w:tmpl w:val="F63622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06"/>
    <w:rsid w:val="008925F0"/>
    <w:rsid w:val="00A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88E1F-ABC0-435F-997E-F8085FC1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Jacques Bonvent</dc:creator>
  <cp:lastModifiedBy>Jean Jacques Bonvent</cp:lastModifiedBy>
  <cp:revision>2</cp:revision>
  <dcterms:created xsi:type="dcterms:W3CDTF">2019-04-11T18:24:00Z</dcterms:created>
  <dcterms:modified xsi:type="dcterms:W3CDTF">2019-04-11T18:24:00Z</dcterms:modified>
</cp:coreProperties>
</file>